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B3A5" w14:textId="6AD80060" w:rsidR="00AE419A" w:rsidRPr="00F53E5D" w:rsidRDefault="00C75516" w:rsidP="4A59FA2A">
      <w:pPr>
        <w:pStyle w:val="Tittel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317169FB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Operasjon sjølvdisiplin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8E7CA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7C969DD6" w:rsidR="003F3C8C" w:rsidRPr="0002325B" w:rsidRDefault="003F3C8C" w:rsidP="0030003A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AA0D1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  <w:r w:rsidR="005D1AC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2F511F89" w14:textId="15F9338B" w:rsidR="00500DD3" w:rsidRDefault="00500DD3" w:rsidP="00500DD3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Matematikktentamen på </w:t>
                            </w:r>
                            <w:proofErr w:type="spellStart"/>
                            <w:r w:rsidR="009A4FB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tysdag</w:t>
                            </w:r>
                            <w:proofErr w:type="spellEnd"/>
                          </w:p>
                          <w:p w14:paraId="4756D75C" w14:textId="61D1BA2F" w:rsidR="0019716F" w:rsidRPr="00500DD3" w:rsidRDefault="0019716F" w:rsidP="005D1AC0">
                            <w:pPr>
                              <w:pStyle w:val="Ingenmellomrom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6CA461" w14:textId="2E7EE201" w:rsidR="00426C27" w:rsidRDefault="00500DD3" w:rsidP="00545C90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500DD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Påskeferie</w:t>
                            </w:r>
                          </w:p>
                          <w:p w14:paraId="54B1193A" w14:textId="21A225C6" w:rsidR="003A07D2" w:rsidRPr="00675D45" w:rsidRDefault="003A07D2" w:rsidP="00545C90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Første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skuledag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etter ferien 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FB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2.april</w:t>
                            </w:r>
                          </w:p>
                          <w:p w14:paraId="4E0DFE11" w14:textId="77777777" w:rsidR="006473C7" w:rsidRDefault="006473C7" w:rsidP="006473C7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803007" w14:textId="23F92F5E" w:rsidR="006473C7" w:rsidRDefault="004E7E12" w:rsidP="006473C7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500117" w14:textId="30DC84C4" w:rsidR="00D8347C" w:rsidRPr="00D8347C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Trekkdato</w:t>
                            </w:r>
                            <w:r w:rsidR="00A133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skriftleg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33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5D59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D8347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64802D20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68FDC97B" w14:textId="164E401F" w:rsidR="004E7E12" w:rsidRPr="00BB1CB8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12.juni</w:t>
                            </w:r>
                            <w:r w:rsidR="00A133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(trekkdato: 10.juni)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A83">
                              <w:rPr>
                                <w:sz w:val="22"/>
                                <w:szCs w:val="22"/>
                              </w:rPr>
                              <w:t>Ingelinn</w:t>
                            </w:r>
                            <w:proofErr w:type="spellEnd"/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kopling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68447B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68447B" w:rsidRDefault="00000000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9" w:history="1">
                              <w:r w:rsidR="00E124C3" w:rsidRPr="0068447B">
                                <w:rPr>
                                  <w:rStyle w:val="Hyperkopling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68447B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39B78AB2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0D86EF5E" w:rsidR="00595818" w:rsidRDefault="000372CB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5D1AC0">
                              <w:rPr>
                                <w:noProof/>
                                <w:lang w:val="nb-NO"/>
                              </w:rPr>
                              <w:t xml:space="preserve">           </w:t>
                            </w:r>
                          </w:p>
                          <w:p w14:paraId="29D6B04F" w14:textId="64BBF5EF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05452B0E" w:rsidR="002F02C5" w:rsidRPr="0019702C" w:rsidRDefault="000835B1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1693D" wp14:editId="47111641">
                                  <wp:extent cx="3646805" cy="678815"/>
                                  <wp:effectExtent l="0" t="0" r="0" b="6985"/>
                                  <wp:docPr id="184961378" name="Bilde 1" descr="Et bilde som inneholder Badeand, fugl, gul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961378" name="Bilde 1" descr="Et bilde som inneholder Badeand, fugl, gul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317169FB" w:rsidR="0019702C" w:rsidRPr="00DC2291" w:rsidRDefault="000A0857" w:rsidP="0019702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32CFB" w:rsidRPr="00DC229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Operasjon sjølvdisiplin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8E7CAC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7C969DD6" w:rsidR="003F3C8C" w:rsidRPr="0002325B" w:rsidRDefault="003F3C8C" w:rsidP="0030003A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AA0D1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  <w:r w:rsidR="005D1AC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2F511F89" w14:textId="15F9338B" w:rsidR="00500DD3" w:rsidRDefault="00500DD3" w:rsidP="00500DD3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Matematikktentamen på </w:t>
                      </w:r>
                      <w:proofErr w:type="spellStart"/>
                      <w:r w:rsidR="009A4FB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tysdag</w:t>
                      </w:r>
                      <w:proofErr w:type="spellEnd"/>
                    </w:p>
                    <w:p w14:paraId="4756D75C" w14:textId="61D1BA2F" w:rsidR="0019716F" w:rsidRPr="00500DD3" w:rsidRDefault="0019716F" w:rsidP="005D1AC0">
                      <w:pPr>
                        <w:pStyle w:val="Ingenmellomrom"/>
                        <w:ind w:left="144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6CA461" w14:textId="2E7EE201" w:rsidR="00426C27" w:rsidRDefault="00500DD3" w:rsidP="00545C90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500DD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Påskeferie</w:t>
                      </w:r>
                    </w:p>
                    <w:p w14:paraId="54B1193A" w14:textId="21A225C6" w:rsidR="003A07D2" w:rsidRPr="00675D45" w:rsidRDefault="003A07D2" w:rsidP="00545C90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Første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skuledag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etter ferien 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A4FB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2.april</w:t>
                      </w:r>
                    </w:p>
                    <w:p w14:paraId="4E0DFE11" w14:textId="77777777" w:rsidR="006473C7" w:rsidRDefault="006473C7" w:rsidP="006473C7">
                      <w:pPr>
                        <w:pStyle w:val="Ingenmellomrom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803007" w14:textId="23F92F5E" w:rsidR="006473C7" w:rsidRDefault="004E7E12" w:rsidP="006473C7">
                      <w:pPr>
                        <w:pStyle w:val="Ingenmellomrom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4500117" w14:textId="30DC84C4" w:rsidR="00D8347C" w:rsidRPr="00D8347C" w:rsidRDefault="008A78A3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Trekkdato</w:t>
                      </w:r>
                      <w:r w:rsidR="00A133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skriftleg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A133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5D59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D8347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mai</w:t>
                      </w:r>
                    </w:p>
                    <w:p w14:paraId="26574341" w14:textId="64802D20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14:paraId="68FDC97B" w14:textId="164E401F" w:rsidR="004E7E12" w:rsidRPr="00BB1CB8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munnleg</w:t>
                      </w:r>
                      <w:r w:rsidR="006540C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12.juni</w:t>
                      </w:r>
                      <w:r w:rsidR="00A133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(trekkdato: 10.juni)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6A83">
                        <w:rPr>
                          <w:sz w:val="22"/>
                          <w:szCs w:val="22"/>
                        </w:rPr>
                        <w:t>Ingelinn</w:t>
                      </w:r>
                      <w:proofErr w:type="spellEnd"/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kopling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68447B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68447B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3BA1B6D0" w14:textId="357AE84C" w:rsidR="003008BA" w:rsidRPr="0068447B" w:rsidRDefault="00000000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hyperlink r:id="rId12" w:history="1">
                        <w:r w:rsidR="00E124C3" w:rsidRPr="0068447B">
                          <w:rPr>
                            <w:rStyle w:val="Hyperkopling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68447B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39B78AB2" w:rsidR="00C25D7A" w:rsidRPr="00D960E7" w:rsidRDefault="00C25D7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0D86EF5E" w:rsidR="00595818" w:rsidRDefault="000372CB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 w:rsidRPr="005D1AC0">
                        <w:rPr>
                          <w:noProof/>
                          <w:lang w:val="nb-NO"/>
                        </w:rPr>
                        <w:t xml:space="preserve">           </w:t>
                      </w:r>
                    </w:p>
                    <w:p w14:paraId="29D6B04F" w14:textId="64BBF5EF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05452B0E" w:rsidR="002F02C5" w:rsidRPr="0019702C" w:rsidRDefault="000835B1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1693D" wp14:editId="47111641">
                            <wp:extent cx="3646805" cy="678815"/>
                            <wp:effectExtent l="0" t="0" r="0" b="6985"/>
                            <wp:docPr id="184961378" name="Bilde 1" descr="Et bilde som inneholder Badeand, fugl, gul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961378" name="Bilde 1" descr="Et bilde som inneholder Badeand, fugl, gul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3E001C7C" w:rsidR="0047492F" w:rsidRPr="00F53E5D" w:rsidRDefault="007E7BE8" w:rsidP="74AF17DF">
      <w:pPr>
        <w:pStyle w:val="Tittel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7CD3C88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1418590" cy="14306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4067715C" w:rsidR="00260D4F" w:rsidRDefault="00021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4AFA9" wp14:editId="2683CD0C">
                                  <wp:extent cx="1285714" cy="1361905"/>
                                  <wp:effectExtent l="0" t="0" r="0" b="0"/>
                                  <wp:docPr id="451797144" name="Bilde 1" descr="Et bilde som inneholder clip art, tegnefilm, design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1797144" name="Bilde 1" descr="Et bilde som inneholder clip art, tegnefilm, design&#10;&#10;Automatisk generert beskrivels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714" cy="13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94.05pt;margin-top:.65pt;width:111.7pt;height:11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" stroked="f">
                <v:textbox>
                  <w:txbxContent>
                    <w:p w14:paraId="5D4A434D" w14:textId="4067715C" w:rsidR="00260D4F" w:rsidRDefault="00021BF0">
                      <w:r>
                        <w:rPr>
                          <w:noProof/>
                        </w:rPr>
                        <w:drawing>
                          <wp:inline distT="0" distB="0" distL="0" distR="0" wp14:anchorId="5B74AFA9" wp14:editId="2683CD0C">
                            <wp:extent cx="1285714" cy="1361905"/>
                            <wp:effectExtent l="0" t="0" r="0" b="0"/>
                            <wp:docPr id="451797144" name="Bilde 1" descr="Et bilde som inneholder clip art, tegnefilm, design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1797144" name="Bilde 1" descr="Et bilde som inneholder clip art, tegnefilm, design&#10;&#10;Automatisk generert beskrivels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714" cy="13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1888B7CB" w:rsidRPr="0EE9F4E1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B9297C">
        <w:rPr>
          <w:rFonts w:asciiTheme="majorHAnsi" w:hAnsiTheme="majorHAnsi" w:cstheme="majorBidi"/>
          <w:sz w:val="24"/>
          <w:szCs w:val="24"/>
          <w:lang w:val="nn-NO"/>
        </w:rPr>
        <w:t>2</w:t>
      </w:r>
      <w:r w:rsidR="005D6F4B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D15F9B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0B9297C">
        <w:rPr>
          <w:rFonts w:asciiTheme="majorHAnsi" w:hAnsiTheme="majorHAnsi" w:cstheme="majorBidi"/>
          <w:sz w:val="24"/>
          <w:szCs w:val="24"/>
          <w:lang w:val="nn-NO"/>
        </w:rPr>
        <w:t>8</w:t>
      </w:r>
      <w:r w:rsidR="5003C46C" w:rsidRPr="0EE9F4E1">
        <w:rPr>
          <w:rFonts w:asciiTheme="majorHAnsi" w:hAnsiTheme="majorHAnsi" w:cstheme="majorBidi"/>
          <w:sz w:val="24"/>
          <w:szCs w:val="24"/>
          <w:lang w:val="nn-NO"/>
        </w:rPr>
        <w:t>.mars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0EE9F4E1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B9297C">
        <w:rPr>
          <w:rFonts w:asciiTheme="majorHAnsi" w:hAnsiTheme="majorHAnsi" w:cstheme="majorBidi"/>
          <w:sz w:val="24"/>
          <w:szCs w:val="24"/>
          <w:lang w:val="nn-NO"/>
        </w:rPr>
        <w:t>22</w:t>
      </w:r>
      <w:r w:rsidR="051BD011" w:rsidRPr="0EE9F4E1">
        <w:rPr>
          <w:rFonts w:asciiTheme="majorHAnsi" w:hAnsiTheme="majorHAnsi" w:cstheme="majorBidi"/>
          <w:sz w:val="24"/>
          <w:szCs w:val="24"/>
          <w:lang w:val="nn-NO"/>
        </w:rPr>
        <w:t>.mars</w:t>
      </w:r>
    </w:p>
    <w:p w14:paraId="639B64B3" w14:textId="193A5021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7AFC8B76" w:rsidR="00CD386C" w:rsidRPr="00F53E5D" w:rsidRDefault="009D4F54" w:rsidP="2410DC09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B9297C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500DD3">
        <w:rPr>
          <w:rFonts w:asciiTheme="majorHAnsi" w:hAnsiTheme="majorHAnsi" w:cstheme="majorBidi"/>
          <w:sz w:val="24"/>
          <w:szCs w:val="24"/>
          <w:lang w:val="nn-NO"/>
        </w:rPr>
        <w:t>Maila og Celine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0147FC47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147FC47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BB2F4"/>
          </w:tcPr>
          <w:p w14:paraId="53055610" w14:textId="550F64EC" w:rsidR="00247056" w:rsidRPr="00F53E5D" w:rsidRDefault="009A340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</w:t>
            </w:r>
            <w:r w:rsidR="009F2D0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orsk</w:t>
            </w:r>
          </w:p>
          <w:p w14:paraId="1AF74A8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56A5F6B3" w14:textId="4CA8F723" w:rsidR="00DE7C79" w:rsidRPr="00F53E5D" w:rsidRDefault="5A0A11F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147FC47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DD1C283" w14:textId="7D58958F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147FC47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3337219" w14:textId="7D79CE5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147FC47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DA32042" w14:textId="430E42FE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147FC47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BB2F4"/>
          </w:tcPr>
          <w:p w14:paraId="2E5253B3" w14:textId="77777777" w:rsidR="005159F9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147FC47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147FC47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2467D1DB" w14:textId="2CB4995D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147FC47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6B88F584" w:rsidR="005159F9" w:rsidRPr="00F53E5D" w:rsidRDefault="009F2D0F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147FC47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147FC47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BB2F4"/>
          </w:tcPr>
          <w:p w14:paraId="49F607F1" w14:textId="4919CF9A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55C9431" w:rsidR="00623D3D" w:rsidRPr="00F53E5D" w:rsidRDefault="516627BC" w:rsidP="0147FC47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  <w:r w:rsidR="757846CC"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10.15-11.00</w:t>
            </w:r>
          </w:p>
        </w:tc>
      </w:tr>
      <w:tr w:rsidR="00623D3D" w:rsidRPr="00F53E5D" w14:paraId="0EDC9049" w14:textId="77777777" w:rsidTr="0147FC47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0147FC4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147FC47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751CD471" w:rsidR="004D125A" w:rsidRPr="00F53E5D" w:rsidRDefault="0083A872" w:rsidP="0147FC47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Heidi</w:t>
            </w:r>
          </w:p>
          <w:p w14:paraId="72E2C087" w14:textId="7BAFE4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620EA39D" w:rsidR="002D7340" w:rsidRPr="00F53E5D" w:rsidRDefault="325CE6FC" w:rsidP="0147FC47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</w:p>
          <w:p w14:paraId="0000F375" w14:textId="6181C0D4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BB2F4"/>
          </w:tcPr>
          <w:p w14:paraId="2E12C496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147FC47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147FC47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147FC47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147FC47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3CED3E10" w:rsidR="003F2C0E" w:rsidRPr="00F53E5D" w:rsidRDefault="00916BB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54382D8D" w14:textId="77777777" w:rsidR="00D134D4" w:rsidRPr="00F53E5D" w:rsidRDefault="00D134D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147FC47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tel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147FC47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147FC47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147FC47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147FC47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147FC47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147FC47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61C182AD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lastRenderedPageBreak/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61C182AD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proofErr w:type="spellEnd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61C182AD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51B9F51" w14:textId="77777777" w:rsidR="00DA7768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-skrive bokomtale</w:t>
            </w:r>
          </w:p>
          <w:p w14:paraId="57726029" w14:textId="2C85FC37" w:rsidR="00DD078E" w:rsidRPr="002E7DE6" w:rsidRDefault="00DD078E" w:rsidP="61C182AD">
            <w:pPr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</w:pPr>
            <w:r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-saktekst</w:t>
            </w:r>
            <w:r w:rsidR="1537C375"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ar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</w:t>
            </w:r>
            <w:proofErr w:type="spellStart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årsakar</w:t>
            </w:r>
            <w:proofErr w:type="spellEnd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og verknader av ulike historiske hendingar i Midtausten. </w:t>
            </w:r>
          </w:p>
        </w:tc>
      </w:tr>
      <w:tr w:rsidR="00E90DE4" w:rsidRPr="008044FC" w14:paraId="03354D16" w14:textId="77777777" w:rsidTr="61C182AD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2E7DE6" w:rsidRDefault="4E43FC07" w:rsidP="4A59FA2A">
            <w:pPr>
              <w:pStyle w:val="Ingenmellomrom"/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</w:pPr>
            <w:r w:rsidRPr="002E7DE6"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alternativbevegelsen, </w:t>
            </w:r>
            <w:proofErr w:type="spellStart"/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wicca</w:t>
            </w:r>
            <w:proofErr w:type="spellEnd"/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61C182AD">
        <w:trPr>
          <w:trHeight w:val="471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3AC922F9" w:rsidR="00DE54B3" w:rsidRPr="00773EE8" w:rsidRDefault="00E46B73" w:rsidP="00773EE8">
            <w:pPr>
              <w:shd w:val="clear" w:color="auto" w:fill="FFFFFF"/>
              <w:spacing w:beforeAutospacing="1" w:afterAutospacing="1"/>
              <w:rPr>
                <w:rFonts w:ascii="Roboto" w:eastAsiaTheme="minorEastAsia" w:hAnsi="Roboto"/>
                <w:color w:val="303030"/>
                <w:sz w:val="14"/>
                <w:szCs w:val="14"/>
                <w:lang w:val="nb-NO"/>
              </w:rPr>
            </w:pPr>
            <w:r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L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ytte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 til og 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forstå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 ord og uttrykk i varianter av engelsk</w:t>
            </w:r>
            <w:r w:rsidR="00A02794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48D0FC55" w:rsidR="2513E5A9" w:rsidRPr="002E7DE6" w:rsidRDefault="00A41F01" w:rsidP="3AE16DC8">
            <w:pPr>
              <w:pStyle w:val="Ingenmellomrom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Ulik</w:t>
            </w:r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e </w:t>
            </w:r>
            <w:proofErr w:type="spellStart"/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>typar</w:t>
            </w:r>
            <w:proofErr w:type="spellEnd"/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 legemiddel, </w:t>
            </w:r>
            <w:r w:rsidR="0063332E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og </w:t>
            </w:r>
            <w:r w:rsidR="001B428D">
              <w:rPr>
                <w:rFonts w:asciiTheme="majorHAnsi" w:eastAsia="Calibri" w:hAnsiTheme="majorHAnsi" w:cstheme="majorBidi"/>
                <w:sz w:val="16"/>
                <w:szCs w:val="16"/>
              </w:rPr>
              <w:t>rusmiddel og doping.</w:t>
            </w:r>
          </w:p>
        </w:tc>
      </w:tr>
      <w:tr w:rsidR="00B34E53" w:rsidRPr="003510D7" w14:paraId="36AD9760" w14:textId="77777777" w:rsidTr="61C182AD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61C182AD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E38FAF3" w:rsidR="00B34E53" w:rsidRPr="002E7DE6" w:rsidRDefault="00052457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Snakke om seg sjølv, fritid, familie og vener, </w:t>
            </w:r>
            <w:r w:rsidR="00B00B0D"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kva ein har gjort og om planar framover. 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0C849AD4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6473C7" w14:paraId="27DF42C7" w14:textId="77777777" w:rsidTr="0C849AD4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4D1943EE" w:rsidR="00A423E6" w:rsidRPr="00A55C4C" w:rsidRDefault="0936AD65" w:rsidP="09E01E79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  <w:r w:rsidRPr="6CB1B7C6">
              <w:rPr>
                <w:rStyle w:val="ui-provider"/>
                <w:sz w:val="18"/>
                <w:szCs w:val="18"/>
              </w:rPr>
              <w:t>Førebuing matematikk</w:t>
            </w:r>
          </w:p>
        </w:tc>
      </w:tr>
      <w:tr w:rsidR="004672DD" w:rsidRPr="00C21432" w14:paraId="29AD0137" w14:textId="77777777" w:rsidTr="0C849AD4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55C4C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77EBA4F2" w:rsidR="004672DD" w:rsidRPr="00A55C4C" w:rsidRDefault="6CE7FA54" w:rsidP="6CB1B7C6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6CB1B7C6">
              <w:rPr>
                <w:rStyle w:val="ui-provider"/>
                <w:sz w:val="18"/>
                <w:szCs w:val="18"/>
              </w:rPr>
              <w:t>Førebuing matematikk</w:t>
            </w:r>
          </w:p>
        </w:tc>
      </w:tr>
      <w:tr w:rsidR="00290670" w:rsidRPr="00F53E5D" w14:paraId="3FBA10DC" w14:textId="77777777" w:rsidTr="0C849AD4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794DBE6B" w:rsidR="10583541" w:rsidRPr="00A55C4C" w:rsidRDefault="01CDDA03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0C849AD4">
              <w:rPr>
                <w:rStyle w:val="ui-provider"/>
                <w:sz w:val="18"/>
                <w:szCs w:val="18"/>
              </w:rPr>
              <w:t>Førebuing matematikk</w:t>
            </w:r>
          </w:p>
        </w:tc>
      </w:tr>
      <w:tr w:rsidR="002E48A4" w:rsidRPr="00F53E5D" w14:paraId="74B76BA1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55C4C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72DF1FBC" w:rsidR="0E76EB1B" w:rsidRPr="00A55C4C" w:rsidRDefault="312F141C" w:rsidP="0C849AD4">
            <w:pPr>
              <w:spacing w:after="120" w:line="276" w:lineRule="auto"/>
              <w:rPr>
                <w:rStyle w:val="ui-provider"/>
                <w:sz w:val="18"/>
                <w:szCs w:val="18"/>
              </w:rPr>
            </w:pPr>
            <w:r w:rsidRPr="0C849AD4">
              <w:rPr>
                <w:rStyle w:val="ui-provider"/>
                <w:sz w:val="18"/>
                <w:szCs w:val="18"/>
              </w:rPr>
              <w:t>Førebuing matematikk</w:t>
            </w:r>
          </w:p>
        </w:tc>
      </w:tr>
      <w:tr w:rsidR="00290670" w:rsidRPr="00F53E5D" w14:paraId="526E5883" w14:textId="77777777" w:rsidTr="0C849AD4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C6ACB81" w:rsidR="00290670" w:rsidRPr="00A55C4C" w:rsidRDefault="220E8A3C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0C849AD4">
              <w:rPr>
                <w:rStyle w:val="ui-provider"/>
                <w:sz w:val="18"/>
                <w:szCs w:val="18"/>
              </w:rPr>
              <w:t>Førebuing matematikk</w:t>
            </w:r>
          </w:p>
        </w:tc>
      </w:tr>
      <w:tr w:rsidR="00A71948" w:rsidRPr="00B9297C" w14:paraId="1C8B47FD" w14:textId="77777777" w:rsidTr="0C849AD4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78E4E4E3" w:rsidR="00A71948" w:rsidRPr="007D2B37" w:rsidRDefault="4F179B84" w:rsidP="0C849AD4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  <w:r w:rsidRPr="0C849AD4">
              <w:rPr>
                <w:rStyle w:val="ui-provider"/>
                <w:sz w:val="18"/>
                <w:szCs w:val="18"/>
              </w:rPr>
              <w:t>Førebuing matematikk</w:t>
            </w:r>
          </w:p>
        </w:tc>
      </w:tr>
      <w:tr w:rsidR="00A71948" w:rsidRPr="00F53E5D" w14:paraId="50ACC916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55DB8" w:rsidRPr="00F53E5D" w14:paraId="2E1AF454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62FDCF6B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5ED75" w14:textId="77777777" w:rsidR="00552625" w:rsidRDefault="00552625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32"/>
                <w:szCs w:val="32"/>
              </w:rPr>
              <w:t>Tentamen matematikk</w:t>
            </w:r>
          </w:p>
          <w:p w14:paraId="2C8C7253" w14:textId="77777777" w:rsidR="002D1C0A" w:rsidRDefault="003510D7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Ta med: </w:t>
            </w:r>
          </w:p>
          <w:p w14:paraId="2198BAEE" w14:textId="5A20849D" w:rsidR="003510D7" w:rsidRPr="003510D7" w:rsidRDefault="003510D7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Maximum</w:t>
            </w:r>
            <w:r w:rsidR="00DE196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824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opplada</w:t>
            </w:r>
            <w:proofErr w:type="spellEnd"/>
            <w:r w:rsidR="009824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E196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PC, blyant, </w:t>
            </w:r>
            <w:r w:rsidR="00EA169D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kule</w:t>
            </w:r>
            <w:r w:rsidR="00DE196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penn, linjal, </w:t>
            </w:r>
            <w:proofErr w:type="spellStart"/>
            <w:r w:rsidR="00DE196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viskelær</w:t>
            </w:r>
            <w:proofErr w:type="spellEnd"/>
            <w:r w:rsidR="00EA169D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824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lommereknar, ladar til PC + </w:t>
            </w:r>
            <w:r w:rsidR="002D1C0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næringsrik </w:t>
            </w:r>
            <w:r w:rsidR="009824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mat og drikke og </w:t>
            </w:r>
            <w:r w:rsidR="002D1C0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ein liten sjokolade/snop + brus</w:t>
            </w:r>
          </w:p>
        </w:tc>
      </w:tr>
      <w:tr w:rsidR="00955DB8" w:rsidRPr="00AC3AA6" w14:paraId="05FB37EA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59F02796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738610EB" w14:textId="3E63ED4E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955DB8" w:rsidRPr="00F46EE2" w14:paraId="36615748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C737AF9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2EA6806C" w14:textId="0880211E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55DB8" w:rsidRPr="005D6F4B" w14:paraId="682C2D31" w14:textId="77777777" w:rsidTr="0C849AD4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6D2B8A1E" w:rsidR="00955DB8" w:rsidRPr="00A55C4C" w:rsidRDefault="00955DB8" w:rsidP="00A71948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E4A9B78" w14:textId="36832A34" w:rsidR="00955DB8" w:rsidRPr="00A55C4C" w:rsidRDefault="00955DB8" w:rsidP="00A71948">
            <w:pPr>
              <w:pStyle w:val="Ingenmellomrom"/>
              <w:rPr>
                <w:color w:val="000000" w:themeColor="text1"/>
                <w:sz w:val="18"/>
                <w:szCs w:val="18"/>
              </w:rPr>
            </w:pPr>
          </w:p>
        </w:tc>
      </w:tr>
      <w:tr w:rsidR="00955DB8" w:rsidRPr="00F53E5D" w14:paraId="01850189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5CAA04BF" w14:textId="7FD47AA1" w:rsidR="00955DB8" w:rsidRPr="00A55C4C" w:rsidRDefault="00955DB8" w:rsidP="00A71948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71948" w:rsidRPr="00F53E5D" w14:paraId="177C8B29" w14:textId="77777777" w:rsidTr="0C849AD4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813ACE" w14:paraId="3D63D760" w14:textId="77777777" w:rsidTr="0C849AD4">
        <w:trPr>
          <w:trHeight w:val="3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59FB51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1F88CAA2" w:rsidR="00FB50E8" w:rsidRPr="00A55C4C" w:rsidRDefault="00DB1586" w:rsidP="00A71948">
            <w:pPr>
              <w:pStyle w:val="Ingenmellomrom"/>
              <w:rPr>
                <w:rFonts w:eastAsia="Calibri" w:cstheme="minorHAnsi"/>
                <w:sz w:val="18"/>
                <w:szCs w:val="18"/>
                <w:lang w:val="nn-NO"/>
              </w:rPr>
            </w:pPr>
            <w:r>
              <w:rPr>
                <w:rFonts w:eastAsia="Calibri" w:cstheme="minorHAnsi"/>
                <w:sz w:val="18"/>
                <w:szCs w:val="18"/>
                <w:lang w:val="nn-NO"/>
              </w:rPr>
              <w:t xml:space="preserve">Les i låneboka di, du bør snart bli ferdig med den.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46A5" w14:textId="5AC426D9" w:rsidR="007A1319" w:rsidRPr="0028381F" w:rsidRDefault="5684A529" w:rsidP="61C182AD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Høyre utdrag frå Oliver </w:t>
            </w:r>
            <w:proofErr w:type="spellStart"/>
            <w:r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>Lovrenski</w:t>
            </w:r>
            <w:proofErr w:type="spellEnd"/>
            <w:r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si bok </w:t>
            </w:r>
            <w:r w:rsidRPr="61C182A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Da vi var ung</w:t>
            </w:r>
            <w:r w:rsidR="01A34F43" w:rsidRPr="61C182A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. </w:t>
            </w:r>
            <w:r w:rsidR="3B03C48E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Skriveøving + </w:t>
            </w:r>
            <w:r w:rsidR="63AB6599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undersøke kva som kjenneteiknar </w:t>
            </w:r>
            <w:proofErr w:type="spellStart"/>
            <w:r w:rsidR="63AB6599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>munltietnolektisk</w:t>
            </w:r>
            <w:proofErr w:type="spellEnd"/>
            <w:r w:rsidR="63AB6599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40CD77E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>stil</w:t>
            </w:r>
            <w:r w:rsidR="63AB6599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(kebabnorsk)</w:t>
            </w:r>
            <w:r w:rsidR="72153B0C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0C5E8BD3" w14:textId="3620DB2A" w:rsidR="007A1319" w:rsidRPr="0028381F" w:rsidRDefault="72153B0C" w:rsidP="61C182AD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Kontekst s. </w:t>
            </w:r>
            <w:r w:rsidR="245D2142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>234</w:t>
            </w:r>
            <w:r w:rsidR="01A34F43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33984561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0C27F2B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Jobbe med oppgåver her: </w:t>
            </w:r>
            <w:hyperlink r:id="rId14">
              <w:r w:rsidR="10C27F2B" w:rsidRPr="61C182AD">
                <w:rPr>
                  <w:rStyle w:val="Hyperkopling"/>
                  <w:rFonts w:asciiTheme="minorHAnsi" w:eastAsiaTheme="minorEastAsia" w:hAnsiTheme="minorHAnsi" w:cstheme="minorBidi"/>
                  <w:sz w:val="20"/>
                  <w:szCs w:val="20"/>
                </w:rPr>
                <w:t>https://leseverktoy.app.fagbokforlaget.no/1/8/0</w:t>
              </w:r>
            </w:hyperlink>
            <w:r w:rsidR="10C27F2B" w:rsidRPr="61C182A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FB50E8" w:rsidRPr="00BC6C2E" w14:paraId="5A232CD2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FB50E8" w:rsidRPr="00A55C4C" w:rsidRDefault="00FB50E8" w:rsidP="00A71948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073C116E" w:rsidR="00FB50E8" w:rsidRPr="00A55C4C" w:rsidRDefault="51F84773" w:rsidP="00A7194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6CB1B7C6">
              <w:rPr>
                <w:rFonts w:eastAsia="Calibri"/>
                <w:sz w:val="18"/>
                <w:szCs w:val="18"/>
              </w:rPr>
              <w:t>Badminton</w:t>
            </w:r>
          </w:p>
        </w:tc>
      </w:tr>
      <w:tr w:rsidR="00FB50E8" w:rsidRPr="00F53E5D" w14:paraId="3D0DD38C" w14:textId="77777777" w:rsidTr="0C849AD4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1C767752" w:rsidR="00FB50E8" w:rsidRPr="00A55C4C" w:rsidRDefault="00D52B29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Vi jobbar med arbeidsplan om Midtausten. Frist for å blir ferdig med alle oppgåvene er 12. april.</w:t>
            </w:r>
          </w:p>
        </w:tc>
      </w:tr>
      <w:tr w:rsidR="00FB50E8" w:rsidRPr="00F53E5D" w14:paraId="0FD16D2B" w14:textId="77777777" w:rsidTr="0C849AD4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604AC587" w:rsidR="00FB50E8" w:rsidRPr="00A55C4C" w:rsidRDefault="00FB50E8" w:rsidP="00A7194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3989AE55" w14:textId="1F53D0BB" w:rsidR="00FB50E8" w:rsidRPr="00A55C4C" w:rsidRDefault="36D84BA8" w:rsidP="61C182AD">
            <w:pPr>
              <w:ind w:right="-20"/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</w:pPr>
            <w:r w:rsidRPr="61C182AD">
              <w:rPr>
                <w:rFonts w:asciiTheme="minorHAnsi" w:eastAsia="Calibri" w:hAnsiTheme="minorHAnsi" w:cstheme="minorBidi"/>
                <w:color w:val="202124"/>
                <w:sz w:val="18"/>
                <w:szCs w:val="18"/>
              </w:rPr>
              <w:t>Me jobbar vidare med teksten om Chile + oppgåver. Øve på å snakke om eit land</w:t>
            </w:r>
          </w:p>
        </w:tc>
      </w:tr>
      <w:tr w:rsidR="00FB50E8" w:rsidRPr="00F53E5D" w14:paraId="2C296D66" w14:textId="77777777" w:rsidTr="0C849AD4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509FFCCC" w:rsidR="00FB50E8" w:rsidRPr="00A55C4C" w:rsidRDefault="6D104DAB" w:rsidP="75221840">
            <w:pPr>
              <w:pStyle w:val="Ingenmellomrom"/>
              <w:spacing w:line="259" w:lineRule="auto"/>
              <w:rPr>
                <w:sz w:val="18"/>
                <w:szCs w:val="18"/>
                <w:lang w:val="nn-NO"/>
              </w:rPr>
            </w:pPr>
            <w:r w:rsidRPr="6E9336B2">
              <w:rPr>
                <w:sz w:val="18"/>
                <w:szCs w:val="18"/>
                <w:lang w:val="nn-NO"/>
              </w:rPr>
              <w:t>Me får besøk av Marsteinen</w:t>
            </w:r>
          </w:p>
        </w:tc>
      </w:tr>
      <w:tr w:rsidR="00FB50E8" w:rsidRPr="002D2878" w14:paraId="02127187" w14:textId="77777777" w:rsidTr="0C849AD4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39A583AA" w:rsidR="00FB50E8" w:rsidRPr="00A55C4C" w:rsidRDefault="00D52B29" w:rsidP="0147F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20212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Engelsk </w:t>
            </w:r>
            <w:proofErr w:type="spellStart"/>
            <w:r>
              <w:rPr>
                <w:sz w:val="18"/>
                <w:szCs w:val="18"/>
              </w:rPr>
              <w:t>fordjupning</w:t>
            </w:r>
            <w:proofErr w:type="spellEnd"/>
            <w:r>
              <w:rPr>
                <w:sz w:val="18"/>
                <w:szCs w:val="18"/>
              </w:rPr>
              <w:t>: Vi legg ein plan for siste prosjektet i faget.</w:t>
            </w:r>
          </w:p>
        </w:tc>
      </w:tr>
      <w:tr w:rsidR="00A71948" w:rsidRPr="00F53E5D" w14:paraId="1AC5D246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67B7" w:rsidRPr="00F53E5D" w14:paraId="4589BF20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7484165C" w:rsidR="00FD67B7" w:rsidRPr="00A55C4C" w:rsidRDefault="00900B55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Ikkje lekse til </w:t>
            </w: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idag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24713936" w:rsidR="006F5BD8" w:rsidRPr="00900B55" w:rsidRDefault="00900B55" w:rsidP="00900B5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Me jobbar med budsjett</w:t>
            </w:r>
          </w:p>
        </w:tc>
      </w:tr>
      <w:tr w:rsidR="00FD67B7" w:rsidRPr="00713840" w14:paraId="3BDA816F" w14:textId="77777777" w:rsidTr="0C849AD4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49BADD3D" w:rsidR="00FD67B7" w:rsidRPr="009142DA" w:rsidRDefault="009142DA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 w:rsidRPr="009142DA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Du bør begynne å b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li ferdig med låneboka di. </w:t>
            </w:r>
          </w:p>
        </w:tc>
        <w:tc>
          <w:tcPr>
            <w:tcW w:w="4568" w:type="dxa"/>
            <w:shd w:val="clear" w:color="auto" w:fill="FFFFFF" w:themeFill="background1"/>
          </w:tcPr>
          <w:p w14:paraId="630D6E9A" w14:textId="6529BA71" w:rsidR="00FD67B7" w:rsidRPr="00A55C4C" w:rsidRDefault="009D500B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Skriv på</w:t>
            </w:r>
            <w:r w:rsidR="006B43E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bokomtale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="006B43EE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  <w:r w:rsidR="00F9115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FD67B7" w:rsidRPr="003510D7" w14:paraId="05811C6E" w14:textId="77777777" w:rsidTr="0C849A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69F701CF" w:rsidR="00FD67B7" w:rsidRPr="00A55C4C" w:rsidRDefault="00DB1586" w:rsidP="00A71948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Jobb med presentasjonen</w:t>
            </w:r>
          </w:p>
        </w:tc>
        <w:tc>
          <w:tcPr>
            <w:tcW w:w="4568" w:type="dxa"/>
            <w:shd w:val="clear" w:color="auto" w:fill="FFFFFF" w:themeFill="background1"/>
          </w:tcPr>
          <w:p w14:paraId="6BD18F9B" w14:textId="2C2F26A1" w:rsidR="00FD67B7" w:rsidRPr="000C429F" w:rsidRDefault="000C429F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Jobbe med presentasjonen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. </w:t>
            </w:r>
            <w:r w:rsidR="00CE4830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Frist </w:t>
            </w:r>
            <w:r w:rsidR="00CF7B85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torsdag </w:t>
            </w:r>
            <w:r w:rsidR="0021203B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11.</w:t>
            </w:r>
            <w:r w:rsidR="00035B15" w:rsidRPr="000C429F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04</w:t>
            </w:r>
          </w:p>
        </w:tc>
      </w:tr>
      <w:tr w:rsidR="00A71948" w:rsidRPr="00F53E5D" w14:paraId="3ACA3249" w14:textId="77777777" w:rsidTr="0C849AD4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E7DE6" w:rsidRPr="00BC6C2E" w14:paraId="6CD3104B" w14:textId="77777777" w:rsidTr="0C849AD4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18AE387B" w:rsidR="002E7DE6" w:rsidRPr="00A55C4C" w:rsidRDefault="002E7DE6" w:rsidP="00A71948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7518" w14:textId="6D03063C" w:rsidR="002E7DE6" w:rsidRPr="00A55C4C" w:rsidRDefault="1CC0A87B" w:rsidP="6CB1B7C6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</w:pPr>
            <w:r w:rsidRPr="6CB1B7C6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The US, p.46</w:t>
            </w:r>
          </w:p>
          <w:p w14:paraId="16DEB4AB" w14:textId="0EF2B72A" w:rsidR="002E7DE6" w:rsidRPr="00A55C4C" w:rsidRDefault="1CC0A87B" w:rsidP="6CB1B7C6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</w:pPr>
            <w:r w:rsidRPr="6CB1B7C6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Read p.46-50. Activities on p.51</w:t>
            </w:r>
          </w:p>
        </w:tc>
      </w:tr>
      <w:tr w:rsidR="002E7DE6" w:rsidRPr="00F53E5D" w14:paraId="7257D93C" w14:textId="77777777" w:rsidTr="0C849AD4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62D6F708" w:rsidR="002E7DE6" w:rsidRPr="00AF39C3" w:rsidRDefault="002E7DE6" w:rsidP="57978A5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50B427F" w14:textId="17D7A923" w:rsidR="002E7DE6" w:rsidRPr="00AF39C3" w:rsidRDefault="00900B55" w:rsidP="57978A5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Budsjett</w:t>
            </w:r>
          </w:p>
        </w:tc>
      </w:tr>
      <w:tr w:rsidR="002E7DE6" w:rsidRPr="00F53E5D" w14:paraId="07399DA4" w14:textId="77777777" w:rsidTr="0C849AD4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5DFB4F17" w:rsidR="002E7DE6" w:rsidRPr="000835B1" w:rsidRDefault="441C5A2C" w:rsidP="00A71948">
            <w:pPr>
              <w:pStyle w:val="Ingenmellomrom"/>
              <w:rPr>
                <w:lang w:val="nn-NO"/>
              </w:rPr>
            </w:pPr>
            <w:r w:rsidRPr="000835B1">
              <w:rPr>
                <w:lang w:val="nn-NO"/>
              </w:rPr>
              <w:t>Les gjennom Case 1-4 s.157 i boka.</w:t>
            </w:r>
          </w:p>
        </w:tc>
        <w:tc>
          <w:tcPr>
            <w:tcW w:w="4568" w:type="dxa"/>
          </w:tcPr>
          <w:p w14:paraId="4B1F511A" w14:textId="37D179B3" w:rsidR="002E7DE6" w:rsidRPr="00AF39C3" w:rsidRDefault="7F9510B8" w:rsidP="57978A58">
            <w:pPr>
              <w:spacing w:line="257" w:lineRule="auto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57978A58">
              <w:rPr>
                <w:rFonts w:asciiTheme="minorHAnsi" w:eastAsia="Calibri" w:hAnsiTheme="minorHAnsi" w:cstheme="minorBidi"/>
                <w:sz w:val="18"/>
                <w:szCs w:val="18"/>
              </w:rPr>
              <w:t>Vi skal begynne på oppgåve med podkast.</w:t>
            </w:r>
          </w:p>
        </w:tc>
      </w:tr>
      <w:tr w:rsidR="002E7DE6" w:rsidRPr="00F53E5D" w14:paraId="05FEBE0F" w14:textId="77777777" w:rsidTr="0C849AD4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2E7DE6" w:rsidRPr="00AF39C3" w:rsidRDefault="002E7DE6" w:rsidP="00A71948">
            <w:pPr>
              <w:pStyle w:val="Ingenmellomrom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</w:tcPr>
          <w:p w14:paraId="40935899" w14:textId="2C241E01" w:rsidR="002E7DE6" w:rsidRPr="00026BBD" w:rsidRDefault="008E1158" w:rsidP="00A71948">
            <w:pPr>
              <w:pStyle w:val="Ingenmellomrom"/>
              <w:rPr>
                <w:rFonts w:cstheme="minorHAnsi"/>
                <w:b/>
                <w:sz w:val="18"/>
                <w:szCs w:val="18"/>
                <w:lang w:val="nn-NO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nn-NO"/>
              </w:rPr>
              <w:t>Starter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nn-NO"/>
              </w:rPr>
              <w:t xml:space="preserve"> med FOTO oppgåve etter påske</w:t>
            </w:r>
          </w:p>
        </w:tc>
      </w:tr>
      <w:tr w:rsidR="002E7DE6" w:rsidRPr="003510D7" w14:paraId="4DB96A8B" w14:textId="77777777" w:rsidTr="0C849AD4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62C75D1" w14:textId="6493C9EC" w:rsidR="002E7DE6" w:rsidRPr="000835B1" w:rsidRDefault="00A81BAD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 w:rsidRPr="000835B1">
              <w:rPr>
                <w:color w:val="000000" w:themeColor="text1"/>
                <w:sz w:val="18"/>
                <w:szCs w:val="18"/>
                <w:lang w:val="nb-NO"/>
              </w:rPr>
              <w:t>Påske-gøy på trinnet etter lunsj</w:t>
            </w:r>
            <w:r w:rsidR="001B5622" w:rsidRPr="000835B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</w:t>
            </w:r>
          </w:p>
        </w:tc>
      </w:tr>
    </w:tbl>
    <w:p w14:paraId="7DF4E37C" w14:textId="77777777" w:rsidR="008C4069" w:rsidRPr="000835B1" w:rsidRDefault="008C4069" w:rsidP="4A59FA2A">
      <w:pPr>
        <w:rPr>
          <w:rFonts w:asciiTheme="majorHAnsi" w:hAnsiTheme="majorHAnsi" w:cstheme="majorBidi"/>
          <w:sz w:val="16"/>
          <w:szCs w:val="16"/>
          <w:lang w:val="nb-NO"/>
        </w:rPr>
      </w:pPr>
    </w:p>
    <w:sectPr w:rsidR="008C4069" w:rsidRPr="000835B1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DF153D"/>
    <w:multiLevelType w:val="hybridMultilevel"/>
    <w:tmpl w:val="9E26A29A"/>
    <w:lvl w:ilvl="0" w:tplc="20AAA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18"/>
  </w:num>
  <w:num w:numId="2" w16cid:durableId="870919897">
    <w:abstractNumId w:val="8"/>
  </w:num>
  <w:num w:numId="3" w16cid:durableId="458955623">
    <w:abstractNumId w:val="13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4"/>
  </w:num>
  <w:num w:numId="8" w16cid:durableId="98764142">
    <w:abstractNumId w:val="2"/>
  </w:num>
  <w:num w:numId="9" w16cid:durableId="1244295530">
    <w:abstractNumId w:val="16"/>
  </w:num>
  <w:num w:numId="10" w16cid:durableId="1787698270">
    <w:abstractNumId w:val="19"/>
  </w:num>
  <w:num w:numId="11" w16cid:durableId="1125662097">
    <w:abstractNumId w:val="11"/>
  </w:num>
  <w:num w:numId="12" w16cid:durableId="264777786">
    <w:abstractNumId w:val="20"/>
  </w:num>
  <w:num w:numId="13" w16cid:durableId="1012026315">
    <w:abstractNumId w:val="15"/>
  </w:num>
  <w:num w:numId="14" w16cid:durableId="652612077">
    <w:abstractNumId w:val="12"/>
  </w:num>
  <w:num w:numId="15" w16cid:durableId="1954826076">
    <w:abstractNumId w:val="5"/>
  </w:num>
  <w:num w:numId="16" w16cid:durableId="1633294133">
    <w:abstractNumId w:val="21"/>
  </w:num>
  <w:num w:numId="17" w16cid:durableId="1739784329">
    <w:abstractNumId w:val="22"/>
  </w:num>
  <w:num w:numId="18" w16cid:durableId="1219825186">
    <w:abstractNumId w:val="9"/>
  </w:num>
  <w:num w:numId="19" w16cid:durableId="1463041092">
    <w:abstractNumId w:val="7"/>
  </w:num>
  <w:num w:numId="20" w16cid:durableId="882640392">
    <w:abstractNumId w:val="6"/>
  </w:num>
  <w:num w:numId="21" w16cid:durableId="154149964">
    <w:abstractNumId w:val="4"/>
  </w:num>
  <w:num w:numId="22" w16cid:durableId="1346404210">
    <w:abstractNumId w:val="10"/>
  </w:num>
  <w:num w:numId="23" w16cid:durableId="4413394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507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BF0"/>
    <w:rsid w:val="00021E4D"/>
    <w:rsid w:val="00022009"/>
    <w:rsid w:val="00022373"/>
    <w:rsid w:val="00022500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D70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5B15"/>
    <w:rsid w:val="000362F5"/>
    <w:rsid w:val="000364D1"/>
    <w:rsid w:val="00036A91"/>
    <w:rsid w:val="000372CB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5B1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29F"/>
    <w:rsid w:val="000C44B9"/>
    <w:rsid w:val="000C4525"/>
    <w:rsid w:val="000C45A1"/>
    <w:rsid w:val="000C48E6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BC"/>
    <w:rsid w:val="001B5622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D7556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0ACB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03B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1F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19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1C0A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42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10D7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273"/>
    <w:rsid w:val="00362753"/>
    <w:rsid w:val="00362BE7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4F9B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7D2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0D0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0C2"/>
    <w:rsid w:val="003F060A"/>
    <w:rsid w:val="003F0D82"/>
    <w:rsid w:val="003F160C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F1"/>
    <w:rsid w:val="00401454"/>
    <w:rsid w:val="004016C8"/>
    <w:rsid w:val="00402080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C49"/>
    <w:rsid w:val="00433DDC"/>
    <w:rsid w:val="004342BE"/>
    <w:rsid w:val="0043472E"/>
    <w:rsid w:val="00435203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311E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6CF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DD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0DD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4C1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306E"/>
    <w:rsid w:val="00535248"/>
    <w:rsid w:val="00535282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625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36CF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03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1AC0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0FFC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5D45"/>
    <w:rsid w:val="006761AC"/>
    <w:rsid w:val="006768EC"/>
    <w:rsid w:val="00676D9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47B"/>
    <w:rsid w:val="006849C6"/>
    <w:rsid w:val="00685B3B"/>
    <w:rsid w:val="00685D39"/>
    <w:rsid w:val="00685F4C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3EE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5BD8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319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3E43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3565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2B37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3A872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18B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15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E7CAC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B55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1F1D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2DA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B8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5DB8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4EC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66F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4FBD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00B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830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36B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1F01"/>
    <w:rsid w:val="00A423DC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96B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BAD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925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19FA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3C7"/>
    <w:rsid w:val="00B82B20"/>
    <w:rsid w:val="00B82CCA"/>
    <w:rsid w:val="00B834E2"/>
    <w:rsid w:val="00B83770"/>
    <w:rsid w:val="00B837EA"/>
    <w:rsid w:val="00B838A5"/>
    <w:rsid w:val="00B84A29"/>
    <w:rsid w:val="00B84B2D"/>
    <w:rsid w:val="00B84C68"/>
    <w:rsid w:val="00B8505F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97C"/>
    <w:rsid w:val="00B92B21"/>
    <w:rsid w:val="00B92C82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B7E67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329"/>
    <w:rsid w:val="00BD4A42"/>
    <w:rsid w:val="00BD4E56"/>
    <w:rsid w:val="00BD50AD"/>
    <w:rsid w:val="00BD584B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3F9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9B6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05B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BFF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7E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830"/>
    <w:rsid w:val="00CE4998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46B0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CF7B85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46A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5F9B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2B29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A7768"/>
    <w:rsid w:val="00DB02B7"/>
    <w:rsid w:val="00DB0E67"/>
    <w:rsid w:val="00DB1586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078E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963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0F1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66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1B8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308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69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2F3A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EEE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15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0E8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3D76"/>
    <w:rsid w:val="00FF3DF1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47FC47"/>
    <w:rsid w:val="01969431"/>
    <w:rsid w:val="01A34F43"/>
    <w:rsid w:val="01ABD05E"/>
    <w:rsid w:val="01B018FC"/>
    <w:rsid w:val="01B5B4EB"/>
    <w:rsid w:val="01CDDA03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CABDC"/>
    <w:rsid w:val="092E13D0"/>
    <w:rsid w:val="0936AD65"/>
    <w:rsid w:val="09452E21"/>
    <w:rsid w:val="097E4EE6"/>
    <w:rsid w:val="0986CE37"/>
    <w:rsid w:val="099B9F7B"/>
    <w:rsid w:val="09B0F68A"/>
    <w:rsid w:val="09B5B986"/>
    <w:rsid w:val="09DB47E5"/>
    <w:rsid w:val="09E01E79"/>
    <w:rsid w:val="09FCA8CF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4D22CE"/>
    <w:rsid w:val="0C78E092"/>
    <w:rsid w:val="0C82655C"/>
    <w:rsid w:val="0C849AD4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C7BA2F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EE9F4E1"/>
    <w:rsid w:val="0F0E2A6E"/>
    <w:rsid w:val="0F0ED75B"/>
    <w:rsid w:val="0F16832E"/>
    <w:rsid w:val="0F24BC48"/>
    <w:rsid w:val="0F2C6B8B"/>
    <w:rsid w:val="0F5D128A"/>
    <w:rsid w:val="0F89640C"/>
    <w:rsid w:val="0F8C92FC"/>
    <w:rsid w:val="1012BB7C"/>
    <w:rsid w:val="1020D4B2"/>
    <w:rsid w:val="102D590B"/>
    <w:rsid w:val="10583541"/>
    <w:rsid w:val="105C5C06"/>
    <w:rsid w:val="10745AE6"/>
    <w:rsid w:val="108BDFC9"/>
    <w:rsid w:val="10C27F2B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A65C5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37C375"/>
    <w:rsid w:val="1558AA78"/>
    <w:rsid w:val="156F16C3"/>
    <w:rsid w:val="1581079E"/>
    <w:rsid w:val="15B38FE3"/>
    <w:rsid w:val="15ECC31D"/>
    <w:rsid w:val="15F63E1D"/>
    <w:rsid w:val="1612F2AC"/>
    <w:rsid w:val="16169413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C0A87B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A4A425"/>
    <w:rsid w:val="1EE570AC"/>
    <w:rsid w:val="1F066B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2E78D7"/>
    <w:rsid w:val="21822BC9"/>
    <w:rsid w:val="21AB28C6"/>
    <w:rsid w:val="21DC44E7"/>
    <w:rsid w:val="220E8A3C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9BDAA"/>
    <w:rsid w:val="23CEE242"/>
    <w:rsid w:val="2410DC09"/>
    <w:rsid w:val="245D2142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B7E5B9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C6C34B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9C8F33"/>
    <w:rsid w:val="30C63826"/>
    <w:rsid w:val="30E751B9"/>
    <w:rsid w:val="30EFAA9C"/>
    <w:rsid w:val="312F141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5CE6FC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984561"/>
    <w:rsid w:val="33B7FE35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53CE96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D84BA8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7C40C"/>
    <w:rsid w:val="389C71C9"/>
    <w:rsid w:val="38A30153"/>
    <w:rsid w:val="38BE1A00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3C48E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5BED28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EF3E3C3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B89980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1C5A2C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D768A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7CD2C"/>
    <w:rsid w:val="4E0B0CAC"/>
    <w:rsid w:val="4E147309"/>
    <w:rsid w:val="4E31B13A"/>
    <w:rsid w:val="4E43FC07"/>
    <w:rsid w:val="4E463F27"/>
    <w:rsid w:val="4E5326D6"/>
    <w:rsid w:val="4E6F74FE"/>
    <w:rsid w:val="4E92E2A9"/>
    <w:rsid w:val="4ECAEAB4"/>
    <w:rsid w:val="4EE93E17"/>
    <w:rsid w:val="4F179B84"/>
    <w:rsid w:val="4F6C8701"/>
    <w:rsid w:val="4F725A06"/>
    <w:rsid w:val="4F8032D6"/>
    <w:rsid w:val="4F94AF5C"/>
    <w:rsid w:val="4FA1C7A5"/>
    <w:rsid w:val="4FC9393C"/>
    <w:rsid w:val="4FCD60A1"/>
    <w:rsid w:val="5003C46C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6627BC"/>
    <w:rsid w:val="51D6314E"/>
    <w:rsid w:val="51F84773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84A529"/>
    <w:rsid w:val="56CD5F6E"/>
    <w:rsid w:val="56D918E7"/>
    <w:rsid w:val="5745D43B"/>
    <w:rsid w:val="574677FB"/>
    <w:rsid w:val="5760F2EF"/>
    <w:rsid w:val="57743F27"/>
    <w:rsid w:val="57978A58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C0DB491"/>
    <w:rsid w:val="5C144B92"/>
    <w:rsid w:val="5CB04D94"/>
    <w:rsid w:val="5CB4CC05"/>
    <w:rsid w:val="5CE931B3"/>
    <w:rsid w:val="5D43F3EF"/>
    <w:rsid w:val="5D5F7432"/>
    <w:rsid w:val="5D60C4DB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182AD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AB6599"/>
    <w:rsid w:val="63DC4812"/>
    <w:rsid w:val="63F1F6C1"/>
    <w:rsid w:val="640CD77E"/>
    <w:rsid w:val="641A7C7B"/>
    <w:rsid w:val="6430001E"/>
    <w:rsid w:val="64925C09"/>
    <w:rsid w:val="64B3B5C0"/>
    <w:rsid w:val="64E1C53B"/>
    <w:rsid w:val="650316B7"/>
    <w:rsid w:val="65168958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4C3460"/>
    <w:rsid w:val="69913DA5"/>
    <w:rsid w:val="69A091DD"/>
    <w:rsid w:val="69BDBE67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6267C6"/>
    <w:rsid w:val="6BC585B0"/>
    <w:rsid w:val="6BD264AD"/>
    <w:rsid w:val="6BD3905E"/>
    <w:rsid w:val="6CB1B7C6"/>
    <w:rsid w:val="6CC30AF1"/>
    <w:rsid w:val="6CD24D8A"/>
    <w:rsid w:val="6CE7FA54"/>
    <w:rsid w:val="6D0242CB"/>
    <w:rsid w:val="6D099593"/>
    <w:rsid w:val="6D104DAB"/>
    <w:rsid w:val="6D111D5B"/>
    <w:rsid w:val="6D3EF6FE"/>
    <w:rsid w:val="6D466D6D"/>
    <w:rsid w:val="6DE51041"/>
    <w:rsid w:val="6DEFD69E"/>
    <w:rsid w:val="6DF91286"/>
    <w:rsid w:val="6DFA8A6C"/>
    <w:rsid w:val="6E503292"/>
    <w:rsid w:val="6E63EE94"/>
    <w:rsid w:val="6E6BFD4D"/>
    <w:rsid w:val="6E6C5759"/>
    <w:rsid w:val="6E91D54D"/>
    <w:rsid w:val="6E9336B2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153B0C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6E139A"/>
    <w:rsid w:val="757846CC"/>
    <w:rsid w:val="7583B1E1"/>
    <w:rsid w:val="75A343E1"/>
    <w:rsid w:val="75AACD32"/>
    <w:rsid w:val="75B1D35F"/>
    <w:rsid w:val="75B568FF"/>
    <w:rsid w:val="75D6F9C9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D9523A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9510B8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B204"/>
  <w15:chartTrackingRefBased/>
  <w15:docId w15:val="{62321F60-D267-4EC9-B358-E6FF593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ikn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ikn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kop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egtabel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1"/>
    <w:rsid w:val="4A59FA2A"/>
    <w:pPr>
      <w:numPr>
        <w:numId w:val="5"/>
      </w:numPr>
    </w:pPr>
  </w:style>
  <w:style w:type="paragraph" w:styleId="Bobleteks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B95320"/>
  </w:style>
  <w:style w:type="character" w:customStyle="1" w:styleId="eop">
    <w:name w:val="eop"/>
    <w:basedOn w:val="Standardskriftforavsnitt"/>
    <w:rsid w:val="00016BCA"/>
  </w:style>
  <w:style w:type="paragraph" w:styleId="Listeavsnitt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Ingenmellomrom">
    <w:name w:val="No Spacing"/>
    <w:link w:val="IngenmellomromTeikn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lystomtale">
    <w:name w:val="Unresolved Mention"/>
    <w:basedOn w:val="Standardskriftforavsnit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Standardskriftforavsnitt"/>
    <w:rsid w:val="009868C1"/>
  </w:style>
  <w:style w:type="paragraph" w:styleId="Undertittel">
    <w:name w:val="Subtitle"/>
    <w:basedOn w:val="Normal"/>
    <w:next w:val="Normal"/>
    <w:link w:val="UndertittelTeikn"/>
    <w:uiPriority w:val="11"/>
    <w:qFormat/>
    <w:rsid w:val="4A59FA2A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ikn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SitatTeikn">
    <w:name w:val="Sitat Teikn"/>
    <w:basedOn w:val="Standardskriftforavsnitt"/>
    <w:link w:val="Sitat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Sluttnotetekst">
    <w:name w:val="endnote text"/>
    <w:basedOn w:val="Normal"/>
    <w:link w:val="SluttnotetekstTeikn"/>
    <w:uiPriority w:val="99"/>
    <w:semiHidden/>
    <w:unhideWhenUsed/>
    <w:rsid w:val="4A59FA2A"/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4A59FA2A"/>
    <w:rPr>
      <w:noProof w:val="0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4A59FA2A"/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Standardskriftforavsnitt"/>
    <w:rsid w:val="004E5AFB"/>
  </w:style>
  <w:style w:type="paragraph" w:styleId="HTML-frehandsformatert">
    <w:name w:val="HTML Preformatted"/>
    <w:basedOn w:val="Normal"/>
    <w:link w:val="HTML-frehandsformatertTeikn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Standardskriftforavsnit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hyperlink" Target="https://leseverktoy.app.fagbokforlaget.no/1/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3421</Characters>
  <Application>Microsoft Office Word</Application>
  <DocSecurity>0</DocSecurity>
  <Lines>28</Lines>
  <Paragraphs>8</Paragraphs>
  <ScaleCrop>false</ScaleCrop>
  <Company>Austevoll kommune</Company>
  <LinksUpToDate>false</LinksUpToDate>
  <CharactersWithSpaces>4058</CharactersWithSpaces>
  <SharedDoc>false</SharedDoc>
  <HLinks>
    <vt:vector size="18" baseType="variant"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https://leseverktoy.app.fagbokforlaget.no/1/8/0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Therese Melvær</cp:lastModifiedBy>
  <cp:revision>210</cp:revision>
  <cp:lastPrinted>2024-02-15T17:32:00Z</cp:lastPrinted>
  <dcterms:created xsi:type="dcterms:W3CDTF">2024-02-11T15:04:00Z</dcterms:created>
  <dcterms:modified xsi:type="dcterms:W3CDTF">2024-03-18T13:37:00Z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